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>
      <w:pPr>
        <w:widowControl/>
        <w:jc w:val="center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西区田径场测试场地示意图</w:t>
      </w:r>
    </w:p>
    <w:p>
      <w:pPr>
        <w:widowControl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 id="_x0000_i1025" o:spt="75" type="#_x0000_t75" style="height:530.8pt;width:384.3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bookmarkEnd w:id="0"/>
    </w:p>
    <w:p>
      <w:pPr>
        <w:spacing w:line="400" w:lineRule="exact"/>
        <w:rPr>
          <w:rFonts w:eastAsia="仿宋"/>
          <w:color w:val="FF0000"/>
          <w:sz w:val="28"/>
          <w:szCs w:val="28"/>
        </w:rPr>
      </w:pPr>
    </w:p>
    <w:sectPr>
      <w:footerReference r:id="rId3" w:type="first"/>
      <w:pgSz w:w="11907" w:h="16840"/>
      <w:pgMar w:top="1440" w:right="1797" w:bottom="1440" w:left="1797" w:header="851" w:footer="1191" w:gutter="397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2ZTNjMGI0YTk3YWNjYjlkZGNiN2U2ODhhNjZhZTYifQ=="/>
  </w:docVars>
  <w:rsids>
    <w:rsidRoot w:val="007B2F35"/>
    <w:rsid w:val="0001187B"/>
    <w:rsid w:val="000229E4"/>
    <w:rsid w:val="00045050"/>
    <w:rsid w:val="001638D1"/>
    <w:rsid w:val="00192450"/>
    <w:rsid w:val="001B4458"/>
    <w:rsid w:val="00212D2B"/>
    <w:rsid w:val="002B3A5E"/>
    <w:rsid w:val="002B78BA"/>
    <w:rsid w:val="002E17D9"/>
    <w:rsid w:val="00361C63"/>
    <w:rsid w:val="003E3F0A"/>
    <w:rsid w:val="003F4ACB"/>
    <w:rsid w:val="004031D4"/>
    <w:rsid w:val="00410046"/>
    <w:rsid w:val="00412ED2"/>
    <w:rsid w:val="00462519"/>
    <w:rsid w:val="00551249"/>
    <w:rsid w:val="005E514F"/>
    <w:rsid w:val="006003D8"/>
    <w:rsid w:val="00742D3E"/>
    <w:rsid w:val="007517C3"/>
    <w:rsid w:val="00756CBA"/>
    <w:rsid w:val="00766E08"/>
    <w:rsid w:val="00770F7E"/>
    <w:rsid w:val="00775A07"/>
    <w:rsid w:val="007B2F35"/>
    <w:rsid w:val="007E0A06"/>
    <w:rsid w:val="007E0BCC"/>
    <w:rsid w:val="008111D5"/>
    <w:rsid w:val="00827042"/>
    <w:rsid w:val="00837A90"/>
    <w:rsid w:val="00845959"/>
    <w:rsid w:val="008B540B"/>
    <w:rsid w:val="008D4DBD"/>
    <w:rsid w:val="008F0CF8"/>
    <w:rsid w:val="00904D87"/>
    <w:rsid w:val="0099446A"/>
    <w:rsid w:val="009F1164"/>
    <w:rsid w:val="00B30743"/>
    <w:rsid w:val="00B931F6"/>
    <w:rsid w:val="00B950AC"/>
    <w:rsid w:val="00B96DDA"/>
    <w:rsid w:val="00BE7945"/>
    <w:rsid w:val="00BF33E0"/>
    <w:rsid w:val="00C008B2"/>
    <w:rsid w:val="00CB5436"/>
    <w:rsid w:val="00D048EC"/>
    <w:rsid w:val="00D07E94"/>
    <w:rsid w:val="00D24015"/>
    <w:rsid w:val="00D33F9B"/>
    <w:rsid w:val="00D92554"/>
    <w:rsid w:val="00DB08A0"/>
    <w:rsid w:val="00DB09C1"/>
    <w:rsid w:val="00E73BFC"/>
    <w:rsid w:val="00F02FF1"/>
    <w:rsid w:val="00F57A95"/>
    <w:rsid w:val="00F777BC"/>
    <w:rsid w:val="00F83DD3"/>
    <w:rsid w:val="00FC1089"/>
    <w:rsid w:val="00FD2039"/>
    <w:rsid w:val="00FF549E"/>
    <w:rsid w:val="28E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1450</Words>
  <Characters>3534</Characters>
  <Lines>28</Lines>
  <Paragraphs>7</Paragraphs>
  <TotalTime>49</TotalTime>
  <ScaleCrop>false</ScaleCrop>
  <LinksUpToDate>false</LinksUpToDate>
  <CharactersWithSpaces>3696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2022-10-31T01:16:00Z</dcterms:created>
  <dc:creator>Windows 用户</dc:creator>
  <cp:lastModifiedBy>snow京雪</cp:lastModifiedBy>
  <dcterms:modified xsi:type="dcterms:W3CDTF">2022-11-07T04:46:10Z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2232B1ACFBDA47FFB2A6DD3A04B1CB2F</vt:lpwstr>
  </property>
</Properties>
</file>